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83EB" w14:textId="2248A757" w:rsidR="00F35A9C" w:rsidRDefault="009D3C60" w:rsidP="00EB54C1">
      <w:pPr>
        <w:spacing w:after="0"/>
        <w:jc w:val="center"/>
      </w:pPr>
      <w:r>
        <w:rPr>
          <w:noProof/>
        </w:rPr>
        <w:drawing>
          <wp:inline distT="0" distB="0" distL="0" distR="0" wp14:anchorId="58488620" wp14:editId="6AD02842">
            <wp:extent cx="897808" cy="830497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60" cy="8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A7">
        <w:t xml:space="preserve">                                                                               </w:t>
      </w:r>
    </w:p>
    <w:p w14:paraId="3BE04B88" w14:textId="503CDD9A" w:rsidR="00EB54C1" w:rsidRPr="009D3C60" w:rsidRDefault="009D3C60" w:rsidP="004E0F78">
      <w:pPr>
        <w:spacing w:before="120" w:after="120"/>
        <w:jc w:val="center"/>
        <w:rPr>
          <w:rFonts w:ascii="Arial Black" w:hAnsi="Arial Black" w:cs="Arial"/>
          <w:b/>
          <w:bCs/>
          <w:iCs/>
          <w:color w:val="000000" w:themeColor="text1"/>
          <w:sz w:val="28"/>
          <w:szCs w:val="28"/>
        </w:rPr>
      </w:pPr>
      <w:r w:rsidRPr="009D3C60">
        <w:rPr>
          <w:rFonts w:ascii="Arial Black" w:hAnsi="Arial Black" w:cs="Arial"/>
          <w:b/>
          <w:bCs/>
          <w:iCs/>
          <w:color w:val="000000" w:themeColor="text1"/>
          <w:sz w:val="28"/>
          <w:szCs w:val="28"/>
        </w:rPr>
        <w:t>Brick Lane Circle</w:t>
      </w:r>
    </w:p>
    <w:p w14:paraId="0639DCCC" w14:textId="77777777" w:rsidR="00DC1A33" w:rsidRPr="002E00A7" w:rsidRDefault="00DC1A33" w:rsidP="00DC1A33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54C1" w14:paraId="3C604EA4" w14:textId="77777777" w:rsidTr="00EB54C1">
        <w:tc>
          <w:tcPr>
            <w:tcW w:w="9016" w:type="dxa"/>
            <w:gridSpan w:val="2"/>
          </w:tcPr>
          <w:p w14:paraId="4490FDB3" w14:textId="09A5D690" w:rsidR="00EB54C1" w:rsidRPr="009D3C60" w:rsidRDefault="008E6542" w:rsidP="00EB54C1">
            <w:pPr>
              <w:spacing w:line="276" w:lineRule="auto"/>
              <w:jc w:val="center"/>
              <w:rPr>
                <w:rFonts w:ascii="Arial Black" w:eastAsia="Calibri" w:hAnsi="Arial Black" w:cs="Arial"/>
                <w:b/>
                <w:bCs/>
                <w:color w:val="990000"/>
                <w:sz w:val="28"/>
                <w:szCs w:val="28"/>
              </w:rPr>
            </w:pPr>
            <w:r>
              <w:rPr>
                <w:rFonts w:ascii="Arial Black" w:eastAsia="Calibri" w:hAnsi="Arial Black" w:cs="Arial"/>
                <w:b/>
                <w:bCs/>
                <w:color w:val="990000"/>
                <w:sz w:val="28"/>
                <w:szCs w:val="28"/>
              </w:rPr>
              <w:t>East India Company Spice War Stories (1600-1625)</w:t>
            </w:r>
          </w:p>
          <w:p w14:paraId="0961944C" w14:textId="25FC3380" w:rsidR="00EB54C1" w:rsidRPr="00EB54C1" w:rsidRDefault="00EB54C1" w:rsidP="00EB5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54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Application Form – </w:t>
            </w:r>
            <w:r w:rsidR="008E65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heritage fiction writer</w:t>
            </w:r>
          </w:p>
          <w:p w14:paraId="6DE319C3" w14:textId="7F82DA08" w:rsidR="00EB54C1" w:rsidRDefault="00EB54C1" w:rsidP="00EB54C1">
            <w:pPr>
              <w:tabs>
                <w:tab w:val="left" w:pos="1335"/>
              </w:tabs>
            </w:pPr>
          </w:p>
        </w:tc>
      </w:tr>
      <w:tr w:rsidR="00EB54C1" w14:paraId="3A7B2182" w14:textId="77777777" w:rsidTr="00EB54C1">
        <w:tc>
          <w:tcPr>
            <w:tcW w:w="9016" w:type="dxa"/>
            <w:gridSpan w:val="2"/>
          </w:tcPr>
          <w:p w14:paraId="36CF0421" w14:textId="7159C531" w:rsidR="00EB54C1" w:rsidRPr="00EB54C1" w:rsidRDefault="00EB54C1" w:rsidP="00EB54C1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2E00A7">
              <w:rPr>
                <w:rFonts w:ascii="Arial" w:eastAsia="Times New Roman" w:hAnsi="Arial" w:cs="Arial"/>
                <w:bCs/>
                <w:color w:val="000000"/>
              </w:rPr>
              <w:t xml:space="preserve">Kindly </w:t>
            </w:r>
            <w:r w:rsidR="008E6542">
              <w:rPr>
                <w:rFonts w:ascii="Arial" w:eastAsia="Times New Roman" w:hAnsi="Arial" w:cs="Arial"/>
                <w:bCs/>
                <w:color w:val="000000"/>
              </w:rPr>
              <w:t xml:space="preserve">read </w:t>
            </w:r>
            <w:r w:rsidRPr="002E00A7">
              <w:rPr>
                <w:rFonts w:ascii="Arial" w:eastAsia="Times New Roman" w:hAnsi="Arial" w:cs="Arial"/>
                <w:bCs/>
                <w:color w:val="000000"/>
              </w:rPr>
              <w:t xml:space="preserve">about the </w:t>
            </w:r>
            <w:r w:rsidRPr="00EB54C1">
              <w:rPr>
                <w:rFonts w:ascii="Arial" w:eastAsia="Times New Roman" w:hAnsi="Arial" w:cs="Arial"/>
                <w:bCs/>
                <w:color w:val="000000"/>
              </w:rPr>
              <w:t xml:space="preserve">project before completing the application form. </w:t>
            </w:r>
            <w:r w:rsidRPr="002E00A7">
              <w:rPr>
                <w:rFonts w:ascii="Arial" w:eastAsia="Times New Roman" w:hAnsi="Arial" w:cs="Arial"/>
                <w:bCs/>
                <w:color w:val="000000"/>
              </w:rPr>
              <w:t xml:space="preserve">It is important that you fully understand and appreciate </w:t>
            </w:r>
            <w:r w:rsidRPr="00EB54C1">
              <w:rPr>
                <w:rFonts w:ascii="Arial" w:eastAsia="Times New Roman" w:hAnsi="Arial" w:cs="Arial"/>
                <w:bCs/>
                <w:color w:val="000000"/>
              </w:rPr>
              <w:t xml:space="preserve">the nature of the commitment involved on your part. </w:t>
            </w:r>
          </w:p>
          <w:p w14:paraId="3EDE35A3" w14:textId="77777777" w:rsidR="00EB54C1" w:rsidRPr="00EB54C1" w:rsidRDefault="00EB54C1" w:rsidP="00EB54C1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1292FADC" w14:textId="40CCCEB1" w:rsidR="00EB54C1" w:rsidRPr="002E00A7" w:rsidRDefault="00EB54C1" w:rsidP="00EB54C1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2E00A7">
              <w:rPr>
                <w:rFonts w:ascii="Arial" w:eastAsia="Times New Roman" w:hAnsi="Arial" w:cs="Arial"/>
                <w:bCs/>
                <w:color w:val="000000"/>
              </w:rPr>
              <w:t>Please request further information on the project or submit your completed application form through email</w:t>
            </w:r>
            <w:r w:rsidR="00726362">
              <w:rPr>
                <w:rFonts w:ascii="Arial" w:eastAsia="Times New Roman" w:hAnsi="Arial" w:cs="Arial"/>
                <w:bCs/>
                <w:color w:val="000000"/>
              </w:rPr>
              <w:t>.</w:t>
            </w:r>
            <w:r w:rsidRPr="002E00A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0AE6A72D" w14:textId="77777777" w:rsidR="00EB54C1" w:rsidRPr="002E00A7" w:rsidRDefault="00EB54C1" w:rsidP="00EB54C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66D47A57" w14:textId="65D1BCE3" w:rsidR="00EB54C1" w:rsidRDefault="00EB54C1" w:rsidP="008459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263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Application Deadline: </w:t>
            </w:r>
            <w:r w:rsidR="008E65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 July 2022</w:t>
            </w:r>
          </w:p>
          <w:p w14:paraId="55B5CCB5" w14:textId="702DB944" w:rsidR="00726362" w:rsidRPr="00726362" w:rsidRDefault="00726362" w:rsidP="00726362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263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bricklanecircle@yahoo.co.uk</w:t>
            </w:r>
          </w:p>
        </w:tc>
      </w:tr>
      <w:tr w:rsidR="00EB54C1" w14:paraId="318D7DD6" w14:textId="77777777" w:rsidTr="00EB54C1">
        <w:tc>
          <w:tcPr>
            <w:tcW w:w="9016" w:type="dxa"/>
            <w:gridSpan w:val="2"/>
          </w:tcPr>
          <w:p w14:paraId="20C14554" w14:textId="77777777" w:rsidR="00EB54C1" w:rsidRPr="002E00A7" w:rsidRDefault="00EB54C1">
            <w:pPr>
              <w:rPr>
                <w:rFonts w:ascii="Arial" w:hAnsi="Arial" w:cs="Arial"/>
              </w:rPr>
            </w:pPr>
          </w:p>
        </w:tc>
      </w:tr>
      <w:tr w:rsidR="00EB54C1" w14:paraId="4166DB76" w14:textId="77777777" w:rsidTr="00EB54C1">
        <w:tc>
          <w:tcPr>
            <w:tcW w:w="9016" w:type="dxa"/>
            <w:gridSpan w:val="2"/>
          </w:tcPr>
          <w:p w14:paraId="63F39E1D" w14:textId="6E21829A" w:rsidR="00EB54C1" w:rsidRPr="002E00A7" w:rsidRDefault="00EB54C1" w:rsidP="00EB54C1">
            <w:pPr>
              <w:rPr>
                <w:rFonts w:ascii="Arial" w:hAnsi="Arial" w:cs="Arial"/>
                <w:color w:val="000000"/>
              </w:rPr>
            </w:pPr>
            <w:r w:rsidRPr="002E00A7">
              <w:rPr>
                <w:rFonts w:ascii="Arial" w:hAnsi="Arial" w:cs="Arial"/>
              </w:rPr>
              <w:tab/>
            </w:r>
            <w:r w:rsidRPr="002E00A7">
              <w:rPr>
                <w:rFonts w:ascii="Arial" w:hAnsi="Arial" w:cs="Arial"/>
                <w:color w:val="000000"/>
              </w:rPr>
              <w:t>The information you supply on this form will be treated in confidence</w:t>
            </w:r>
            <w:r w:rsidR="00C4735E">
              <w:rPr>
                <w:rFonts w:ascii="Arial" w:hAnsi="Arial" w:cs="Arial"/>
                <w:color w:val="000000"/>
              </w:rPr>
              <w:t>.</w:t>
            </w:r>
          </w:p>
          <w:p w14:paraId="1C2137D0" w14:textId="136F8808" w:rsidR="00EB54C1" w:rsidRPr="002E00A7" w:rsidRDefault="00EB54C1" w:rsidP="00EB54C1">
            <w:p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EB54C1" w14:paraId="2D3EFCA6" w14:textId="77777777" w:rsidTr="00EB54C1">
        <w:tc>
          <w:tcPr>
            <w:tcW w:w="9016" w:type="dxa"/>
            <w:gridSpan w:val="2"/>
          </w:tcPr>
          <w:p w14:paraId="685A7D59" w14:textId="6A24C363" w:rsidR="00EB54C1" w:rsidRPr="002E00A7" w:rsidRDefault="00033338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Personal details</w:t>
            </w:r>
          </w:p>
          <w:p w14:paraId="21FE20DA" w14:textId="7287A54F" w:rsidR="00EB54C1" w:rsidRPr="002E00A7" w:rsidRDefault="00EB54C1">
            <w:pPr>
              <w:rPr>
                <w:rFonts w:ascii="Arial" w:hAnsi="Arial" w:cs="Arial"/>
              </w:rPr>
            </w:pPr>
          </w:p>
        </w:tc>
      </w:tr>
      <w:tr w:rsidR="00EB54C1" w14:paraId="1B3652E0" w14:textId="77777777" w:rsidTr="00DD3779">
        <w:tc>
          <w:tcPr>
            <w:tcW w:w="4508" w:type="dxa"/>
          </w:tcPr>
          <w:p w14:paraId="637622D8" w14:textId="1B8D03F6" w:rsidR="00EB54C1" w:rsidRPr="002E00A7" w:rsidRDefault="00340370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First name:</w:t>
            </w:r>
          </w:p>
        </w:tc>
        <w:tc>
          <w:tcPr>
            <w:tcW w:w="4508" w:type="dxa"/>
          </w:tcPr>
          <w:p w14:paraId="646F41A5" w14:textId="2BC0C496" w:rsidR="00EB54C1" w:rsidRPr="002E00A7" w:rsidRDefault="00340370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Surname:</w:t>
            </w:r>
          </w:p>
        </w:tc>
      </w:tr>
      <w:tr w:rsidR="00EB54C1" w14:paraId="01C2B629" w14:textId="77777777" w:rsidTr="00EB54C1">
        <w:tc>
          <w:tcPr>
            <w:tcW w:w="9016" w:type="dxa"/>
            <w:gridSpan w:val="2"/>
          </w:tcPr>
          <w:p w14:paraId="0E161F7D" w14:textId="77777777" w:rsidR="00EB54C1" w:rsidRPr="002E00A7" w:rsidRDefault="00EB54C1">
            <w:pPr>
              <w:rPr>
                <w:rFonts w:ascii="Arial" w:hAnsi="Arial" w:cs="Arial"/>
              </w:rPr>
            </w:pPr>
          </w:p>
        </w:tc>
      </w:tr>
      <w:tr w:rsidR="00EB54C1" w14:paraId="2A1162E0" w14:textId="77777777" w:rsidTr="00EB54C1">
        <w:tc>
          <w:tcPr>
            <w:tcW w:w="9016" w:type="dxa"/>
            <w:gridSpan w:val="2"/>
          </w:tcPr>
          <w:p w14:paraId="425F66AB" w14:textId="2A859782" w:rsidR="00EB54C1" w:rsidRPr="002E00A7" w:rsidRDefault="00033338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Address:</w:t>
            </w:r>
          </w:p>
          <w:p w14:paraId="50825AA1" w14:textId="77777777" w:rsidR="00340370" w:rsidRPr="002E00A7" w:rsidRDefault="00340370">
            <w:pPr>
              <w:rPr>
                <w:rFonts w:ascii="Arial" w:hAnsi="Arial" w:cs="Arial"/>
              </w:rPr>
            </w:pPr>
          </w:p>
          <w:p w14:paraId="54469F53" w14:textId="77777777" w:rsidR="00340370" w:rsidRPr="002E00A7" w:rsidRDefault="00340370">
            <w:pPr>
              <w:rPr>
                <w:rFonts w:ascii="Arial" w:hAnsi="Arial" w:cs="Arial"/>
              </w:rPr>
            </w:pPr>
          </w:p>
          <w:p w14:paraId="25D2FBC4" w14:textId="345B0859" w:rsidR="00340370" w:rsidRPr="002E00A7" w:rsidRDefault="00340370">
            <w:pPr>
              <w:rPr>
                <w:rFonts w:ascii="Arial" w:hAnsi="Arial" w:cs="Arial"/>
              </w:rPr>
            </w:pPr>
          </w:p>
        </w:tc>
      </w:tr>
      <w:tr w:rsidR="00340370" w14:paraId="484F8F50" w14:textId="77777777" w:rsidTr="00FE1D95">
        <w:tc>
          <w:tcPr>
            <w:tcW w:w="4508" w:type="dxa"/>
          </w:tcPr>
          <w:p w14:paraId="00B935D9" w14:textId="0A028C55" w:rsidR="00340370" w:rsidRPr="002E00A7" w:rsidRDefault="00033338" w:rsidP="0003333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  <w:tc>
          <w:tcPr>
            <w:tcW w:w="4508" w:type="dxa"/>
          </w:tcPr>
          <w:p w14:paraId="1BF95C1D" w14:textId="246FECBD" w:rsidR="00340370" w:rsidRPr="002E00A7" w:rsidRDefault="00033338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Telephone:</w:t>
            </w:r>
          </w:p>
        </w:tc>
      </w:tr>
      <w:tr w:rsidR="00340370" w14:paraId="10DCA0A7" w14:textId="77777777" w:rsidTr="00232515">
        <w:tc>
          <w:tcPr>
            <w:tcW w:w="4508" w:type="dxa"/>
          </w:tcPr>
          <w:p w14:paraId="01DB6875" w14:textId="6E33EF9F" w:rsidR="00340370" w:rsidRPr="002E00A7" w:rsidRDefault="00033338" w:rsidP="0003333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 xml:space="preserve">Age: </w:t>
            </w:r>
          </w:p>
        </w:tc>
        <w:tc>
          <w:tcPr>
            <w:tcW w:w="4508" w:type="dxa"/>
          </w:tcPr>
          <w:p w14:paraId="74558BAF" w14:textId="643E04C0" w:rsidR="00340370" w:rsidRPr="002E00A7" w:rsidRDefault="00033338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 xml:space="preserve">Gender: </w:t>
            </w:r>
          </w:p>
        </w:tc>
      </w:tr>
      <w:tr w:rsidR="00340370" w14:paraId="0326D817" w14:textId="77777777" w:rsidTr="00EB54C1">
        <w:tc>
          <w:tcPr>
            <w:tcW w:w="9016" w:type="dxa"/>
            <w:gridSpan w:val="2"/>
          </w:tcPr>
          <w:p w14:paraId="12773B33" w14:textId="1B2D055D" w:rsidR="00340370" w:rsidRPr="002E00A7" w:rsidRDefault="00033338" w:rsidP="0003333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Ethnicity:</w:t>
            </w:r>
          </w:p>
        </w:tc>
      </w:tr>
      <w:tr w:rsidR="00340370" w14:paraId="33326BD8" w14:textId="77777777" w:rsidTr="00EB54C1">
        <w:tc>
          <w:tcPr>
            <w:tcW w:w="9016" w:type="dxa"/>
            <w:gridSpan w:val="2"/>
          </w:tcPr>
          <w:p w14:paraId="25A7D8BC" w14:textId="52B6B6F7" w:rsidR="00340370" w:rsidRPr="00033338" w:rsidRDefault="00033338" w:rsidP="0003333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o</w:t>
            </w:r>
            <w:r w:rsidRPr="00033338">
              <w:rPr>
                <w:rFonts w:ascii="Arial" w:hAnsi="Arial" w:cs="Arial"/>
                <w:b/>
                <w:bCs/>
              </w:rPr>
              <w:t xml:space="preserve">ther </w:t>
            </w:r>
            <w:r>
              <w:rPr>
                <w:rFonts w:ascii="Arial" w:hAnsi="Arial" w:cs="Arial"/>
                <w:b/>
                <w:bCs/>
              </w:rPr>
              <w:t xml:space="preserve">protected </w:t>
            </w:r>
            <w:r w:rsidRPr="00033338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haracteristics</w:t>
            </w:r>
            <w:r w:rsidRPr="0003333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40370" w14:paraId="7C30DC04" w14:textId="77777777" w:rsidTr="00EB54C1">
        <w:tc>
          <w:tcPr>
            <w:tcW w:w="9016" w:type="dxa"/>
            <w:gridSpan w:val="2"/>
          </w:tcPr>
          <w:p w14:paraId="71D10EC7" w14:textId="13373FF3" w:rsidR="00340370" w:rsidRPr="002E00A7" w:rsidRDefault="00033338" w:rsidP="00033338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2E00A7">
              <w:rPr>
                <w:rFonts w:ascii="Arial" w:hAnsi="Arial" w:cs="Arial"/>
                <w:b/>
                <w:color w:val="000000"/>
              </w:rPr>
              <w:t xml:space="preserve">Qualifications (including </w:t>
            </w:r>
            <w:r>
              <w:rPr>
                <w:rFonts w:ascii="Arial" w:hAnsi="Arial" w:cs="Arial"/>
                <w:b/>
                <w:color w:val="000000"/>
              </w:rPr>
              <w:t>GCSEs</w:t>
            </w:r>
            <w:r w:rsidRPr="002E00A7">
              <w:rPr>
                <w:rFonts w:ascii="Arial" w:hAnsi="Arial" w:cs="Arial"/>
                <w:b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2E00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L</w:t>
            </w:r>
            <w:r w:rsidRPr="002E00A7">
              <w:rPr>
                <w:rFonts w:ascii="Arial" w:hAnsi="Arial" w:cs="Arial"/>
                <w:b/>
                <w:color w:val="000000"/>
              </w:rPr>
              <w:t xml:space="preserve">evels and </w:t>
            </w:r>
            <w:r>
              <w:rPr>
                <w:rFonts w:ascii="Arial" w:hAnsi="Arial" w:cs="Arial"/>
                <w:b/>
                <w:color w:val="000000"/>
              </w:rPr>
              <w:t>D</w:t>
            </w:r>
            <w:r w:rsidRPr="002E00A7">
              <w:rPr>
                <w:rFonts w:ascii="Arial" w:hAnsi="Arial" w:cs="Arial"/>
                <w:b/>
                <w:color w:val="000000"/>
              </w:rPr>
              <w:t>egrees):</w:t>
            </w:r>
          </w:p>
        </w:tc>
      </w:tr>
      <w:tr w:rsidR="00340370" w14:paraId="4DBC531A" w14:textId="77777777" w:rsidTr="00EB54C1">
        <w:tc>
          <w:tcPr>
            <w:tcW w:w="9016" w:type="dxa"/>
            <w:gridSpan w:val="2"/>
          </w:tcPr>
          <w:p w14:paraId="734C1BFB" w14:textId="77777777" w:rsidR="00340370" w:rsidRDefault="00340370" w:rsidP="00340370"/>
          <w:p w14:paraId="59CDB71C" w14:textId="77777777" w:rsidR="00340370" w:rsidRDefault="00340370" w:rsidP="00340370"/>
          <w:p w14:paraId="65471D02" w14:textId="77777777" w:rsidR="00340370" w:rsidRDefault="00340370" w:rsidP="00340370"/>
          <w:p w14:paraId="0D2AA410" w14:textId="77777777" w:rsidR="00340370" w:rsidRDefault="00340370" w:rsidP="00340370"/>
          <w:p w14:paraId="5CB5EC16" w14:textId="77777777" w:rsidR="00340370" w:rsidRDefault="00340370" w:rsidP="00340370"/>
          <w:p w14:paraId="04806FB5" w14:textId="2103431F" w:rsidR="00340370" w:rsidRDefault="00340370" w:rsidP="00340370"/>
          <w:p w14:paraId="1532C565" w14:textId="77777777" w:rsidR="002E00A7" w:rsidRDefault="002E00A7" w:rsidP="00340370"/>
          <w:p w14:paraId="0FEE1CFC" w14:textId="4B56F9F7" w:rsidR="00340370" w:rsidRDefault="00340370" w:rsidP="00340370"/>
          <w:p w14:paraId="62C054AA" w14:textId="077CF918" w:rsidR="002E00A7" w:rsidRDefault="002E00A7" w:rsidP="00340370"/>
          <w:p w14:paraId="2C565BB6" w14:textId="4172D88B" w:rsidR="00340370" w:rsidRDefault="00340370" w:rsidP="00340370"/>
          <w:p w14:paraId="6DEA34A5" w14:textId="77777777" w:rsidR="002E00A7" w:rsidRDefault="002E00A7" w:rsidP="00340370"/>
          <w:p w14:paraId="63DF78BA" w14:textId="77777777" w:rsidR="00340370" w:rsidRDefault="00340370" w:rsidP="00340370"/>
          <w:p w14:paraId="72AFF7B6" w14:textId="77777777" w:rsidR="00340370" w:rsidRDefault="00340370" w:rsidP="00340370"/>
          <w:p w14:paraId="2CDA4CAD" w14:textId="0F275336" w:rsidR="00340370" w:rsidRDefault="00340370" w:rsidP="00340370"/>
        </w:tc>
      </w:tr>
      <w:tr w:rsidR="00340370" w:rsidRPr="002E00A7" w14:paraId="71037EDC" w14:textId="77777777" w:rsidTr="00EB54C1">
        <w:tc>
          <w:tcPr>
            <w:tcW w:w="9016" w:type="dxa"/>
            <w:gridSpan w:val="2"/>
          </w:tcPr>
          <w:p w14:paraId="2A93914D" w14:textId="55B83387" w:rsidR="00340370" w:rsidRPr="002E00A7" w:rsidRDefault="00340370" w:rsidP="00340370">
            <w:pPr>
              <w:spacing w:before="120"/>
              <w:rPr>
                <w:rFonts w:ascii="Arial" w:hAnsi="Arial" w:cs="Arial"/>
                <w:bCs/>
                <w:color w:val="000000"/>
              </w:rPr>
            </w:pPr>
            <w:r w:rsidRPr="002E00A7">
              <w:rPr>
                <w:rFonts w:ascii="Arial" w:hAnsi="Arial" w:cs="Arial"/>
                <w:bCs/>
                <w:color w:val="000000"/>
              </w:rPr>
              <w:lastRenderedPageBreak/>
              <w:t xml:space="preserve">Please use this section to show how your backgrounds, knowledge, </w:t>
            </w:r>
            <w:proofErr w:type="gramStart"/>
            <w:r w:rsidRPr="002E00A7">
              <w:rPr>
                <w:rFonts w:ascii="Arial" w:hAnsi="Arial" w:cs="Arial"/>
                <w:bCs/>
                <w:color w:val="000000"/>
              </w:rPr>
              <w:t>experience</w:t>
            </w:r>
            <w:proofErr w:type="gramEnd"/>
            <w:r w:rsidRPr="002E00A7">
              <w:rPr>
                <w:rFonts w:ascii="Arial" w:hAnsi="Arial" w:cs="Arial"/>
                <w:bCs/>
                <w:color w:val="000000"/>
              </w:rPr>
              <w:t xml:space="preserve"> and skills will enable you to effectively participate in the project as a volunteer </w:t>
            </w:r>
            <w:r w:rsidR="001F51EA" w:rsidRPr="002E00A7">
              <w:rPr>
                <w:rFonts w:ascii="Arial" w:hAnsi="Arial" w:cs="Arial"/>
                <w:bCs/>
                <w:color w:val="000000"/>
              </w:rPr>
              <w:t>participant</w:t>
            </w:r>
            <w:r w:rsidRPr="002E00A7">
              <w:rPr>
                <w:rFonts w:ascii="Arial" w:hAnsi="Arial" w:cs="Arial"/>
                <w:bCs/>
                <w:color w:val="000000"/>
              </w:rPr>
              <w:t>. Also state how you will benefit from your participation with the project. (450-word limit)</w:t>
            </w:r>
          </w:p>
          <w:p w14:paraId="7A3A081E" w14:textId="77777777" w:rsidR="00340370" w:rsidRPr="003F53DE" w:rsidRDefault="00340370" w:rsidP="00340370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3F53DE">
              <w:rPr>
                <w:rFonts w:ascii="Arial" w:hAnsi="Arial" w:cs="Arial"/>
                <w:b/>
                <w:bCs/>
                <w:color w:val="000000"/>
              </w:rPr>
              <w:t>Who should apply?</w:t>
            </w:r>
          </w:p>
          <w:p w14:paraId="5AB4D320" w14:textId="77777777" w:rsidR="003F53DE" w:rsidRPr="003F53DE" w:rsidRDefault="003F53DE" w:rsidP="003F53DE">
            <w:pPr>
              <w:pStyle w:val="has-text-color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3F53D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We invite applications from members of London’s diverse communities from different walks of life, particularly people living and working in East London. </w:t>
            </w:r>
          </w:p>
          <w:p w14:paraId="66145D65" w14:textId="77777777" w:rsidR="003F53DE" w:rsidRPr="003F53DE" w:rsidRDefault="003F53DE" w:rsidP="003F53DE">
            <w:pPr>
              <w:pStyle w:val="has-text-color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14:paraId="364FE5AD" w14:textId="77777777" w:rsidR="003F53DE" w:rsidRPr="003F53DE" w:rsidRDefault="003F53DE" w:rsidP="003F53DE">
            <w:pPr>
              <w:pStyle w:val="has-text-color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3F53D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This project is particularly suitable for individuals interested in bringing evidence-based history to life and sharing widely through quality research and creative imagination, using short story-writing as a method.</w:t>
            </w:r>
          </w:p>
          <w:p w14:paraId="322AEC99" w14:textId="77777777" w:rsidR="003F53DE" w:rsidRPr="003F53DE" w:rsidRDefault="003F53DE" w:rsidP="003F53DE">
            <w:pPr>
              <w:pStyle w:val="has-text-color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14:paraId="33C37FC0" w14:textId="77777777" w:rsidR="003F53DE" w:rsidRPr="003F53DE" w:rsidRDefault="003F53DE" w:rsidP="003F53DE">
            <w:pPr>
              <w:pStyle w:val="has-text-color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3F53D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We will directly work with individuals over 18 but can work with younger people through schools or community organisations.</w:t>
            </w:r>
          </w:p>
          <w:p w14:paraId="6E08BE3E" w14:textId="77777777" w:rsidR="003F53DE" w:rsidRPr="003F53DE" w:rsidRDefault="003F53DE" w:rsidP="003F53DE">
            <w:pPr>
              <w:pStyle w:val="has-text-color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14:paraId="60773407" w14:textId="77777777" w:rsidR="003F53DE" w:rsidRPr="003F53DE" w:rsidRDefault="003F53DE" w:rsidP="003F53DE">
            <w:pPr>
              <w:pStyle w:val="has-text-color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3F53D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We are not looking for professional writers, </w:t>
            </w:r>
            <w:proofErr w:type="gramStart"/>
            <w:r w:rsidRPr="003F53D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academics</w:t>
            </w:r>
            <w:proofErr w:type="gramEnd"/>
            <w:r w:rsidRPr="003F53D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and researchers to join the project.</w:t>
            </w:r>
          </w:p>
          <w:p w14:paraId="6BB3EFCD" w14:textId="4F1D5505" w:rsidR="00340370" w:rsidRPr="002E00A7" w:rsidRDefault="00340370" w:rsidP="00340370">
            <w:pPr>
              <w:rPr>
                <w:rFonts w:ascii="Arial" w:hAnsi="Arial" w:cs="Arial"/>
              </w:rPr>
            </w:pPr>
          </w:p>
        </w:tc>
      </w:tr>
      <w:tr w:rsidR="00340370" w:rsidRPr="002E00A7" w14:paraId="29E61526" w14:textId="77777777" w:rsidTr="00EB54C1">
        <w:tc>
          <w:tcPr>
            <w:tcW w:w="9016" w:type="dxa"/>
            <w:gridSpan w:val="2"/>
          </w:tcPr>
          <w:p w14:paraId="32DF9BAC" w14:textId="77777777" w:rsidR="00340370" w:rsidRPr="002E00A7" w:rsidRDefault="00340370">
            <w:pPr>
              <w:rPr>
                <w:rFonts w:ascii="Arial" w:hAnsi="Arial" w:cs="Arial"/>
              </w:rPr>
            </w:pPr>
          </w:p>
          <w:p w14:paraId="03C72DDD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5F6D4121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2C9DFB41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3986BF4D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358C4DA3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10A15332" w14:textId="75D86CAB" w:rsidR="002E00A7" w:rsidRDefault="002E00A7">
            <w:pPr>
              <w:rPr>
                <w:rFonts w:ascii="Arial" w:hAnsi="Arial" w:cs="Arial"/>
              </w:rPr>
            </w:pPr>
          </w:p>
          <w:p w14:paraId="0ACDDE93" w14:textId="16E06A06" w:rsidR="00DC1A33" w:rsidRDefault="00DC1A33">
            <w:pPr>
              <w:rPr>
                <w:rFonts w:ascii="Arial" w:hAnsi="Arial" w:cs="Arial"/>
              </w:rPr>
            </w:pPr>
          </w:p>
          <w:p w14:paraId="3A5019A2" w14:textId="2DF43132" w:rsidR="00DC1A33" w:rsidRDefault="00DC1A33">
            <w:pPr>
              <w:rPr>
                <w:rFonts w:ascii="Arial" w:hAnsi="Arial" w:cs="Arial"/>
              </w:rPr>
            </w:pPr>
          </w:p>
          <w:p w14:paraId="0C1020BC" w14:textId="61C49068" w:rsidR="00DC1A33" w:rsidRDefault="00DC1A33">
            <w:pPr>
              <w:rPr>
                <w:rFonts w:ascii="Arial" w:hAnsi="Arial" w:cs="Arial"/>
              </w:rPr>
            </w:pPr>
          </w:p>
          <w:p w14:paraId="4CE4C3E4" w14:textId="7F3BE10F" w:rsidR="00DC1A33" w:rsidRDefault="00DC1A33">
            <w:pPr>
              <w:rPr>
                <w:rFonts w:ascii="Arial" w:hAnsi="Arial" w:cs="Arial"/>
              </w:rPr>
            </w:pPr>
          </w:p>
          <w:p w14:paraId="39AD57FC" w14:textId="77777777" w:rsidR="00DC1A33" w:rsidRPr="002E00A7" w:rsidRDefault="00DC1A33">
            <w:pPr>
              <w:rPr>
                <w:rFonts w:ascii="Arial" w:hAnsi="Arial" w:cs="Arial"/>
              </w:rPr>
            </w:pPr>
          </w:p>
          <w:p w14:paraId="05C987BB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0F7AB662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0ED0496A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127437F6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2C349A73" w14:textId="1B8D54A1" w:rsidR="002E00A7" w:rsidRPr="002E00A7" w:rsidRDefault="002E00A7">
            <w:pPr>
              <w:rPr>
                <w:rFonts w:ascii="Arial" w:hAnsi="Arial" w:cs="Arial"/>
              </w:rPr>
            </w:pPr>
          </w:p>
          <w:p w14:paraId="17F46F92" w14:textId="00597741" w:rsidR="002E00A7" w:rsidRDefault="002E00A7">
            <w:pPr>
              <w:rPr>
                <w:rFonts w:ascii="Arial" w:hAnsi="Arial" w:cs="Arial"/>
              </w:rPr>
            </w:pPr>
          </w:p>
          <w:p w14:paraId="0340A859" w14:textId="6287067E" w:rsidR="004E0F78" w:rsidRDefault="004E0F78">
            <w:pPr>
              <w:rPr>
                <w:rFonts w:ascii="Arial" w:hAnsi="Arial" w:cs="Arial"/>
              </w:rPr>
            </w:pPr>
          </w:p>
          <w:p w14:paraId="5BE70F9F" w14:textId="77777777" w:rsidR="004E0F78" w:rsidRPr="002E00A7" w:rsidRDefault="004E0F78">
            <w:pPr>
              <w:rPr>
                <w:rFonts w:ascii="Arial" w:hAnsi="Arial" w:cs="Arial"/>
              </w:rPr>
            </w:pPr>
          </w:p>
          <w:p w14:paraId="5C09D743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4860DD01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16FE6D4A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31EEF27C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473D1BCA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10BBB876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2E3E5F98" w14:textId="0E5FEAB4" w:rsidR="002E00A7" w:rsidRPr="002E00A7" w:rsidRDefault="002E00A7">
            <w:pPr>
              <w:rPr>
                <w:rFonts w:ascii="Arial" w:hAnsi="Arial" w:cs="Arial"/>
              </w:rPr>
            </w:pPr>
          </w:p>
        </w:tc>
      </w:tr>
      <w:tr w:rsidR="00340370" w:rsidRPr="002E00A7" w14:paraId="4FE24FB1" w14:textId="77777777" w:rsidTr="00EB54C1">
        <w:tc>
          <w:tcPr>
            <w:tcW w:w="9016" w:type="dxa"/>
            <w:gridSpan w:val="2"/>
          </w:tcPr>
          <w:p w14:paraId="1D9A9F69" w14:textId="1E566789" w:rsidR="00340370" w:rsidRPr="002E00A7" w:rsidRDefault="001F51EA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 xml:space="preserve">Please sign and date before submitting to application to </w:t>
            </w:r>
            <w:r w:rsidR="009D3C60">
              <w:rPr>
                <w:rFonts w:ascii="Arial" w:hAnsi="Arial" w:cs="Arial"/>
                <w:b/>
                <w:bCs/>
              </w:rPr>
              <w:t>bricklanecircle</w:t>
            </w:r>
            <w:r w:rsidRPr="002E00A7">
              <w:rPr>
                <w:rFonts w:ascii="Arial" w:hAnsi="Arial" w:cs="Arial"/>
                <w:b/>
                <w:bCs/>
              </w:rPr>
              <w:t>@yahoo.co.uk</w:t>
            </w:r>
          </w:p>
        </w:tc>
      </w:tr>
      <w:tr w:rsidR="00340370" w:rsidRPr="002E00A7" w14:paraId="49DAFF61" w14:textId="77777777" w:rsidTr="00EB54C1">
        <w:tc>
          <w:tcPr>
            <w:tcW w:w="9016" w:type="dxa"/>
            <w:gridSpan w:val="2"/>
          </w:tcPr>
          <w:p w14:paraId="10272C4B" w14:textId="77777777" w:rsidR="00340370" w:rsidRPr="002E00A7" w:rsidRDefault="00340370">
            <w:pPr>
              <w:rPr>
                <w:rFonts w:ascii="Arial" w:hAnsi="Arial" w:cs="Arial"/>
              </w:rPr>
            </w:pPr>
          </w:p>
        </w:tc>
      </w:tr>
      <w:tr w:rsidR="00340370" w:rsidRPr="002E00A7" w14:paraId="4E1965DA" w14:textId="77777777" w:rsidTr="00EB54C1">
        <w:tc>
          <w:tcPr>
            <w:tcW w:w="9016" w:type="dxa"/>
            <w:gridSpan w:val="2"/>
          </w:tcPr>
          <w:p w14:paraId="1172114B" w14:textId="7A21B12E" w:rsidR="00340370" w:rsidRPr="002E00A7" w:rsidRDefault="002E00A7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SIGNATURE:</w:t>
            </w:r>
          </w:p>
          <w:p w14:paraId="7100FDE6" w14:textId="6032A1B2" w:rsidR="001F51EA" w:rsidRPr="002E00A7" w:rsidRDefault="001F51EA">
            <w:pPr>
              <w:rPr>
                <w:rFonts w:ascii="Arial" w:hAnsi="Arial" w:cs="Arial"/>
              </w:rPr>
            </w:pPr>
          </w:p>
        </w:tc>
      </w:tr>
      <w:tr w:rsidR="00340370" w:rsidRPr="002E00A7" w14:paraId="56B56711" w14:textId="77777777" w:rsidTr="00EB54C1">
        <w:tc>
          <w:tcPr>
            <w:tcW w:w="9016" w:type="dxa"/>
            <w:gridSpan w:val="2"/>
          </w:tcPr>
          <w:p w14:paraId="54238FD7" w14:textId="3815132C" w:rsidR="00340370" w:rsidRPr="002E00A7" w:rsidRDefault="002E00A7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DATE:</w:t>
            </w:r>
          </w:p>
          <w:p w14:paraId="29A5BFA2" w14:textId="17BD4C44" w:rsidR="001F51EA" w:rsidRPr="002E00A7" w:rsidRDefault="001F51EA">
            <w:pPr>
              <w:rPr>
                <w:rFonts w:ascii="Arial" w:hAnsi="Arial" w:cs="Arial"/>
              </w:rPr>
            </w:pPr>
          </w:p>
        </w:tc>
      </w:tr>
    </w:tbl>
    <w:p w14:paraId="366D0E87" w14:textId="77777777" w:rsidR="008E6542" w:rsidRDefault="008E6542"/>
    <w:p w14:paraId="1F25A8BF" w14:textId="1DB4A6BB" w:rsidR="002E00A7" w:rsidRDefault="008E6542">
      <w:r>
        <w:rPr>
          <w:noProof/>
        </w:rPr>
        <w:drawing>
          <wp:inline distT="0" distB="0" distL="0" distR="0" wp14:anchorId="628462DD" wp14:editId="0A9697B9">
            <wp:extent cx="1352550" cy="486564"/>
            <wp:effectExtent l="0" t="0" r="0" b="889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82" cy="48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0A7" w:rsidSect="004E0F7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C1"/>
    <w:rsid w:val="00033338"/>
    <w:rsid w:val="001F51EA"/>
    <w:rsid w:val="002E00A7"/>
    <w:rsid w:val="00340370"/>
    <w:rsid w:val="003F53DE"/>
    <w:rsid w:val="004E0F78"/>
    <w:rsid w:val="00726362"/>
    <w:rsid w:val="00845989"/>
    <w:rsid w:val="008E6542"/>
    <w:rsid w:val="00947D86"/>
    <w:rsid w:val="009D3C60"/>
    <w:rsid w:val="00B43753"/>
    <w:rsid w:val="00C4484F"/>
    <w:rsid w:val="00C4735E"/>
    <w:rsid w:val="00DC1A33"/>
    <w:rsid w:val="00EB54C1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4C65"/>
  <w15:chartTrackingRefBased/>
  <w15:docId w15:val="{9C93BCCA-06FE-467B-9A0C-A65DE78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color">
    <w:name w:val="has-text-color"/>
    <w:basedOn w:val="Normal"/>
    <w:rsid w:val="003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Ahmedullah</dc:creator>
  <cp:keywords/>
  <dc:description/>
  <cp:lastModifiedBy>Muhammad Ahmedullah</cp:lastModifiedBy>
  <cp:revision>3</cp:revision>
  <dcterms:created xsi:type="dcterms:W3CDTF">2022-06-09T12:38:00Z</dcterms:created>
  <dcterms:modified xsi:type="dcterms:W3CDTF">2022-06-10T10:05:00Z</dcterms:modified>
</cp:coreProperties>
</file>